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7230F" w14:textId="69A851AB" w:rsidR="008A407F" w:rsidRPr="000941D8" w:rsidRDefault="008A407F">
      <w:pPr>
        <w:rPr>
          <w:rFonts w:ascii="Cambria" w:hAnsi="Cambria"/>
          <w:b/>
          <w:bCs/>
          <w:sz w:val="28"/>
          <w:szCs w:val="28"/>
        </w:rPr>
      </w:pPr>
      <w:r w:rsidRPr="000941D8">
        <w:rPr>
          <w:rFonts w:ascii="Cambria" w:hAnsi="Cambria"/>
          <w:b/>
          <w:bCs/>
          <w:sz w:val="28"/>
          <w:szCs w:val="28"/>
        </w:rPr>
        <w:t xml:space="preserve">Победители Фестиваля «Студенческая весна» Пермского края в 2021 году: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8"/>
      </w:tblGrid>
      <w:tr w:rsidR="0075295B" w:rsidRPr="000941D8" w14:paraId="2553FB2F" w14:textId="77777777" w:rsidTr="008A407F">
        <w:tc>
          <w:tcPr>
            <w:tcW w:w="9338" w:type="dxa"/>
          </w:tcPr>
          <w:p w14:paraId="4895AFE0" w14:textId="6E19CB16" w:rsidR="0075295B" w:rsidRPr="000941D8" w:rsidRDefault="00DF717C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sz w:val="28"/>
                <w:szCs w:val="28"/>
              </w:rPr>
              <w:t>Направление</w:t>
            </w:r>
            <w:r w:rsidR="0075295B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75295B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«Ж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урналистика</w:t>
            </w:r>
            <w:r w:rsidR="0075295B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»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:</w:t>
            </w:r>
          </w:p>
          <w:p w14:paraId="6F9BB501" w14:textId="69A0219B" w:rsidR="0075295B" w:rsidRPr="000941D8" w:rsidRDefault="0075295B">
            <w:pPr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Лауреаты 3 степени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ПГГПУ </w:t>
            </w:r>
            <w:r w:rsidR="00B61FF0" w:rsidRPr="000941D8">
              <w:rPr>
                <w:rFonts w:ascii="Cambria" w:hAnsi="Cambria" w:cs="Times New Roman"/>
                <w:sz w:val="28"/>
                <w:szCs w:val="28"/>
              </w:rPr>
              <w:t xml:space="preserve">номинация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фоторепортаж </w:t>
            </w:r>
            <w:proofErr w:type="spellStart"/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>Щелёва</w:t>
            </w:r>
            <w:proofErr w:type="spellEnd"/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 Татьяна </w:t>
            </w:r>
          </w:p>
          <w:p w14:paraId="437BD283" w14:textId="3F3637F6" w:rsidR="0075295B" w:rsidRPr="000941D8" w:rsidRDefault="0075295B">
            <w:pPr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2 степени</w:t>
            </w:r>
            <w:r w:rsidR="001077FC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>ПГНИУ</w:t>
            </w:r>
            <w:r w:rsidR="001077FC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 </w:t>
            </w:r>
            <w:r w:rsidR="00B61FF0" w:rsidRPr="000941D8">
              <w:rPr>
                <w:rFonts w:ascii="Cambria" w:hAnsi="Cambria" w:cs="Times New Roman"/>
                <w:sz w:val="28"/>
                <w:szCs w:val="28"/>
              </w:rPr>
              <w:t>номинация</w:t>
            </w:r>
            <w:r w:rsidR="00B61FF0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 </w:t>
            </w:r>
            <w:r w:rsidR="00B61FF0" w:rsidRPr="000941D8">
              <w:rPr>
                <w:rFonts w:ascii="Cambria" w:hAnsi="Cambria" w:cs="Times New Roman"/>
                <w:sz w:val="28"/>
                <w:szCs w:val="28"/>
              </w:rPr>
              <w:t>подкаст</w:t>
            </w:r>
            <w:r w:rsidR="00B61FF0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Пищальникова Полина </w:t>
            </w:r>
          </w:p>
          <w:p w14:paraId="5ACDD43C" w14:textId="4FBEF5B2" w:rsidR="0075295B" w:rsidRPr="000941D8" w:rsidRDefault="0075295B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1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– </w:t>
            </w:r>
            <w:r w:rsidR="009263C0" w:rsidRPr="000941D8">
              <w:rPr>
                <w:rFonts w:ascii="Cambria" w:hAnsi="Cambria" w:cs="Times New Roman"/>
                <w:sz w:val="28"/>
                <w:szCs w:val="28"/>
              </w:rPr>
              <w:t>ПГМУ</w:t>
            </w:r>
            <w:r w:rsidR="006E69A4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B61FF0" w:rsidRPr="000941D8">
              <w:rPr>
                <w:rFonts w:ascii="Cambria" w:hAnsi="Cambria" w:cs="Times New Roman"/>
                <w:sz w:val="28"/>
                <w:szCs w:val="28"/>
              </w:rPr>
              <w:t xml:space="preserve">номинация </w:t>
            </w:r>
            <w:r w:rsidR="006E69A4" w:rsidRPr="000941D8">
              <w:rPr>
                <w:rFonts w:ascii="Cambria" w:hAnsi="Cambria" w:cs="Times New Roman"/>
                <w:sz w:val="28"/>
                <w:szCs w:val="28"/>
              </w:rPr>
              <w:t xml:space="preserve">фоторепортаж </w:t>
            </w:r>
            <w:r w:rsidR="009263C0" w:rsidRPr="000941D8">
              <w:rPr>
                <w:rFonts w:ascii="Cambria" w:hAnsi="Cambria" w:cs="Times New Roman"/>
                <w:sz w:val="28"/>
                <w:szCs w:val="28"/>
              </w:rPr>
              <w:t>Ушаков Алексей, театральная компания «</w:t>
            </w:r>
            <w:proofErr w:type="spellStart"/>
            <w:r w:rsidR="009263C0" w:rsidRPr="000941D8">
              <w:rPr>
                <w:rFonts w:ascii="Cambria" w:hAnsi="Cambria" w:cs="Times New Roman"/>
                <w:sz w:val="28"/>
                <w:szCs w:val="28"/>
              </w:rPr>
              <w:t>немхат</w:t>
            </w:r>
            <w:proofErr w:type="spellEnd"/>
            <w:r w:rsidR="009263C0"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</w:p>
        </w:tc>
      </w:tr>
      <w:tr w:rsidR="0075295B" w:rsidRPr="000941D8" w14:paraId="4A8D5615" w14:textId="77777777" w:rsidTr="008A407F">
        <w:tc>
          <w:tcPr>
            <w:tcW w:w="9338" w:type="dxa"/>
          </w:tcPr>
          <w:p w14:paraId="21D7F771" w14:textId="2C1CF618" w:rsidR="0075295B" w:rsidRPr="000941D8" w:rsidRDefault="0075295B" w:rsidP="0075295B">
            <w:pPr>
              <w:rPr>
                <w:rFonts w:ascii="Cambria" w:hAnsi="Cambria" w:cs="Times New Roman"/>
                <w:b/>
                <w:bCs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«В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идео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»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:</w:t>
            </w:r>
          </w:p>
          <w:p w14:paraId="3D42E664" w14:textId="55B82DEE" w:rsidR="0075295B" w:rsidRPr="000941D8" w:rsidRDefault="0075295B" w:rsidP="0075295B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1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– «</w:t>
            </w:r>
            <w:proofErr w:type="spellStart"/>
            <w:r w:rsidRPr="000941D8">
              <w:rPr>
                <w:rFonts w:ascii="Cambria" w:hAnsi="Cambria" w:cs="Times New Roman"/>
                <w:sz w:val="28"/>
                <w:szCs w:val="28"/>
              </w:rPr>
              <w:t>немхат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» театральная компания, Пермский национальный исследовательский политехнический университет и Пермский государственный медицинский университет </w:t>
            </w:r>
          </w:p>
        </w:tc>
      </w:tr>
      <w:tr w:rsidR="0075295B" w:rsidRPr="000941D8" w14:paraId="54212F6F" w14:textId="77777777" w:rsidTr="008A407F">
        <w:tc>
          <w:tcPr>
            <w:tcW w:w="9338" w:type="dxa"/>
          </w:tcPr>
          <w:p w14:paraId="718C80CF" w14:textId="16D608D1" w:rsidR="009E10B3" w:rsidRPr="000941D8" w:rsidRDefault="009E10B3" w:rsidP="009E10B3">
            <w:pPr>
              <w:rPr>
                <w:rFonts w:ascii="Cambria" w:hAnsi="Cambria" w:cs="Times New Roman"/>
                <w:b/>
                <w:bCs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«КВН»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:</w:t>
            </w:r>
          </w:p>
          <w:p w14:paraId="01A38910" w14:textId="0B44755C" w:rsidR="006E69A4" w:rsidRPr="000941D8" w:rsidRDefault="006E69A4" w:rsidP="006E69A4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 3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– команда КВН «Без Баб» – Пермской государственный гуманитарно-педагогический университет</w:t>
            </w:r>
          </w:p>
          <w:p w14:paraId="79CDE1F5" w14:textId="1256DB36" w:rsidR="006E69A4" w:rsidRPr="000941D8" w:rsidRDefault="006E69A4" w:rsidP="006E69A4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 2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– Сборная ПГНИУ – Пермский государственный национальный исследовательский университет</w:t>
            </w:r>
          </w:p>
          <w:p w14:paraId="6A626837" w14:textId="71DDA52F" w:rsidR="006E69A4" w:rsidRPr="000941D8" w:rsidRDefault="006E69A4" w:rsidP="006E69A4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 1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– Сборная ПГАТУ – Пермский государственный аграрно-технологический университет им. </w:t>
            </w:r>
            <w:proofErr w:type="spellStart"/>
            <w:r w:rsidRPr="000941D8">
              <w:rPr>
                <w:rFonts w:ascii="Cambria" w:hAnsi="Cambria" w:cs="Times New Roman"/>
                <w:sz w:val="28"/>
                <w:szCs w:val="28"/>
              </w:rPr>
              <w:t>ак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>. Прянишникова</w:t>
            </w:r>
          </w:p>
          <w:p w14:paraId="60952109" w14:textId="58AA3354" w:rsidR="0075295B" w:rsidRPr="000941D8" w:rsidRDefault="006E69A4" w:rsidP="009E10B3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ГРАН-ПРИ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– Команда КВН «Счастье не за горами» – Пермский институт (филиал) Российского экономического университета им. Г.В. Плеханова</w:t>
            </w:r>
          </w:p>
        </w:tc>
      </w:tr>
      <w:tr w:rsidR="0075295B" w:rsidRPr="000941D8" w14:paraId="46B07595" w14:textId="77777777" w:rsidTr="008A407F">
        <w:tc>
          <w:tcPr>
            <w:tcW w:w="9338" w:type="dxa"/>
          </w:tcPr>
          <w:p w14:paraId="2E94AC77" w14:textId="10CCAB58" w:rsidR="009E10B3" w:rsidRPr="000941D8" w:rsidRDefault="009E10B3" w:rsidP="00287BA3">
            <w:pPr>
              <w:rPr>
                <w:rFonts w:ascii="Cambria" w:hAnsi="Cambria" w:cs="Times New Roman"/>
                <w:b/>
                <w:bCs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«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Инструментальное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»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:</w:t>
            </w:r>
          </w:p>
          <w:p w14:paraId="18A92EF8" w14:textId="3F4D0A74" w:rsidR="009E10B3" w:rsidRPr="000941D8" w:rsidRDefault="00422A81" w:rsidP="009E10B3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3 степени</w:t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ПНИПУ Ярусов Даниил, Садилова Мария, </w:t>
            </w:r>
            <w:proofErr w:type="spellStart"/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>Томаев</w:t>
            </w:r>
            <w:proofErr w:type="spellEnd"/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proofErr w:type="spellStart"/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>Нодар</w:t>
            </w:r>
            <w:proofErr w:type="spellEnd"/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>, Трибунских Даниил, Еркин Владислав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>ПНИПУ Абакшин Дмитрий</w:t>
            </w:r>
          </w:p>
          <w:p w14:paraId="2D4A4AA8" w14:textId="2DDE1ED7" w:rsidR="00422A81" w:rsidRPr="000941D8" w:rsidRDefault="00422A81" w:rsidP="009E10B3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2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ПГГПУ Группа «Саратовские страдания»,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ПГНИУ Елхов Илья,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ПГНИУ Семенова Елизавета, Кольцов Никита,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ПНИПУ Александров Дмитрий,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ПНИПУ </w:t>
            </w:r>
            <w:proofErr w:type="spellStart"/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>Игамова</w:t>
            </w:r>
            <w:proofErr w:type="spellEnd"/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 Лолита, </w:t>
            </w:r>
            <w:proofErr w:type="spellStart"/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>Вакин</w:t>
            </w:r>
            <w:proofErr w:type="spellEnd"/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 Алексей</w:t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ПГНИУ </w:t>
            </w:r>
            <w:proofErr w:type="spellStart"/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>Шилохвостова</w:t>
            </w:r>
            <w:proofErr w:type="spellEnd"/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 Елена и </w:t>
            </w:r>
            <w:proofErr w:type="spellStart"/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>Ромодина</w:t>
            </w:r>
            <w:proofErr w:type="spellEnd"/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 Анна</w:t>
            </w:r>
          </w:p>
          <w:p w14:paraId="7A2F2A51" w14:textId="210BB8AF" w:rsidR="009E10B3" w:rsidRPr="000941D8" w:rsidRDefault="00422A81" w:rsidP="009E10B3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1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>ПГИК</w:t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t xml:space="preserve">кавер-бэнд </w:t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>«</w:t>
            </w:r>
            <w:r w:rsidR="003858F7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Next</w:t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3858F7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us</w:t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»,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ПГИК </w:t>
            </w:r>
            <w:proofErr w:type="spellStart"/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>Гульметдинов</w:t>
            </w:r>
            <w:proofErr w:type="spellEnd"/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 Рустам,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 xml:space="preserve">ПГНИУ Костенко Алексей,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  <w:t>ПГГПУ г</w:t>
            </w:r>
            <w:r w:rsidR="003858F7" w:rsidRPr="000941D8">
              <w:rPr>
                <w:rFonts w:ascii="Cambria" w:hAnsi="Cambria" w:cs="Times New Roman"/>
                <w:sz w:val="28"/>
                <w:szCs w:val="28"/>
              </w:rPr>
              <w:t>руппа «Саратовские страдания»</w:t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ПГМУ </w:t>
            </w:r>
            <w:proofErr w:type="spellStart"/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>Серянин</w:t>
            </w:r>
            <w:proofErr w:type="spellEnd"/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 Андрей,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ПГНИУ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коллектив </w:t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>«ФСФ-</w:t>
            </w:r>
            <w:r w:rsidR="00CB2DE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Band</w:t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</w:p>
          <w:p w14:paraId="7E776D7E" w14:textId="4878EE21" w:rsidR="0075295B" w:rsidRPr="000941D8" w:rsidRDefault="006E69A4" w:rsidP="009E10B3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ГРАН-ПРИ</w:t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>ПГГПУ Набиуллин Родион</w:t>
            </w:r>
          </w:p>
        </w:tc>
      </w:tr>
      <w:tr w:rsidR="0075295B" w:rsidRPr="000941D8" w14:paraId="0F4B3659" w14:textId="77777777" w:rsidTr="008A407F">
        <w:tc>
          <w:tcPr>
            <w:tcW w:w="9338" w:type="dxa"/>
          </w:tcPr>
          <w:p w14:paraId="3FEAC4E8" w14:textId="2A081C4A" w:rsidR="009E10B3" w:rsidRPr="000941D8" w:rsidRDefault="009E10B3" w:rsidP="00287BA3">
            <w:pPr>
              <w:rPr>
                <w:rFonts w:ascii="Cambria" w:hAnsi="Cambria" w:cs="Times New Roman"/>
                <w:b/>
                <w:bCs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lastRenderedPageBreak/>
              <w:t>«В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окальное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»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:</w:t>
            </w:r>
          </w:p>
          <w:p w14:paraId="2C90CDED" w14:textId="4702DA10" w:rsidR="009E10B3" w:rsidRPr="000941D8" w:rsidRDefault="003858F7" w:rsidP="009E10B3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3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ПГМУ </w:t>
            </w:r>
            <w:r w:rsidR="00020383" w:rsidRPr="000941D8">
              <w:rPr>
                <w:rFonts w:ascii="Cambria" w:hAnsi="Cambria" w:cs="Times New Roman"/>
                <w:sz w:val="28"/>
                <w:szCs w:val="28"/>
              </w:rPr>
              <w:t>Щербакова Полина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 номер «</w:t>
            </w:r>
            <w:r w:rsidR="008A2CD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Super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bass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  <w:r w:rsidR="00020383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020383" w:rsidRPr="000941D8">
              <w:rPr>
                <w:rFonts w:ascii="Cambria" w:hAnsi="Cambria" w:cs="Times New Roman"/>
                <w:sz w:val="28"/>
                <w:szCs w:val="28"/>
              </w:rPr>
              <w:t>РАНХ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иГС Калягина Елизавета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ПГГПУ коллектив «Лампа» номер «Ай </w:t>
            </w:r>
            <w:proofErr w:type="spellStart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Божа</w:t>
            </w:r>
            <w:proofErr w:type="spellEnd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ПГНИУ Мартынова Полина,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>ПГИК номер «</w:t>
            </w:r>
            <w:r w:rsidR="004B2D2A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Red</w:t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4B2D2A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sound</w:t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ПНИПУ Букин Дмитрий,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  <w:t>ПГГПУ Лобода Ольга</w:t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912DA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ПНИПУ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вокальный коллектив </w:t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>«</w:t>
            </w:r>
            <w:proofErr w:type="spellStart"/>
            <w:r w:rsidR="003C3FF0" w:rsidRPr="000941D8">
              <w:rPr>
                <w:rFonts w:ascii="Cambria" w:hAnsi="Cambria" w:cs="Times New Roman"/>
                <w:sz w:val="28"/>
                <w:szCs w:val="28"/>
              </w:rPr>
              <w:t>СтатусДо</w:t>
            </w:r>
            <w:proofErr w:type="spellEnd"/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</w:p>
          <w:p w14:paraId="319011DD" w14:textId="7BBAC41F" w:rsidR="003858F7" w:rsidRPr="000941D8" w:rsidRDefault="003858F7" w:rsidP="009E10B3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2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ПГ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НИУ Козина Александра «Мцыри»,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ПГАТУ Гри</w:t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ненко Роман и </w:t>
            </w:r>
            <w:proofErr w:type="spellStart"/>
            <w:r w:rsidRPr="000941D8">
              <w:rPr>
                <w:rFonts w:ascii="Cambria" w:hAnsi="Cambria" w:cs="Times New Roman"/>
                <w:sz w:val="28"/>
                <w:szCs w:val="28"/>
              </w:rPr>
              <w:t>Каспрышин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Евгений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 номер «Водопадами»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НИУ ВШЭ </w:t>
            </w:r>
            <w:proofErr w:type="spellStart"/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>Бабинцев</w:t>
            </w:r>
            <w:proofErr w:type="spellEnd"/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 Андрей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 номер «</w:t>
            </w:r>
            <w:r w:rsidR="008A2CD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Bumble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proofErr w:type="spellStart"/>
            <w:r w:rsidR="008A2CD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beezy</w:t>
            </w:r>
            <w:proofErr w:type="spellEnd"/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ПГАТУ фолк-группа «Огнецвет» номер «А сегодня и хорош»,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  <w:t>ПГИК ансамбль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 «</w:t>
            </w:r>
            <w:r w:rsidR="008767E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Raised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» номер «Тропами»</w:t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ПГНИУ </w:t>
            </w:r>
            <w:proofErr w:type="spellStart"/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>Сукрушева</w:t>
            </w:r>
            <w:proofErr w:type="spellEnd"/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 Мария,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>ПНИПУ Димант Яна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>ПГМУ коллектив «</w:t>
            </w:r>
            <w:proofErr w:type="spellStart"/>
            <w:r w:rsidR="001077FC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Cheinstaks</w:t>
            </w:r>
            <w:proofErr w:type="spellEnd"/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» номер </w:t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  <w:t xml:space="preserve">ПГНИУ вокальный </w:t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>коллектив ПГНИУ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 номер «</w:t>
            </w:r>
            <w:proofErr w:type="spellStart"/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>Ноево</w:t>
            </w:r>
            <w:proofErr w:type="spellEnd"/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 море»</w:t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ПГИК </w:t>
            </w:r>
            <w:proofErr w:type="spellStart"/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>Бычихина</w:t>
            </w:r>
            <w:proofErr w:type="spellEnd"/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 Наталья</w:t>
            </w:r>
            <w:r w:rsidR="003C3FF0" w:rsidRPr="000941D8">
              <w:rPr>
                <w:rFonts w:ascii="Cambria" w:hAnsi="Cambria" w:cs="Times New Roman"/>
                <w:sz w:val="28"/>
                <w:szCs w:val="28"/>
              </w:rPr>
              <w:t>,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>ПГМУ коллектив «</w:t>
            </w:r>
            <w:proofErr w:type="spellStart"/>
            <w:r w:rsidR="005D31BB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Cheinstaks</w:t>
            </w:r>
            <w:proofErr w:type="spellEnd"/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» </w:t>
            </w:r>
          </w:p>
          <w:p w14:paraId="15973B3A" w14:textId="0F06CFFE" w:rsidR="003858F7" w:rsidRPr="000941D8" w:rsidRDefault="003858F7" w:rsidP="009E10B3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1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НИУ ВШЭ Носков Илья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 номер «</w:t>
            </w:r>
            <w:r w:rsidR="008A2CD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Heart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on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a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slave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ПНИПУ «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Faire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du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sale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» </w:t>
            </w:r>
            <w:proofErr w:type="spellStart"/>
            <w:r w:rsidRPr="000941D8">
              <w:rPr>
                <w:rFonts w:ascii="Cambria" w:hAnsi="Cambria" w:cs="Times New Roman"/>
                <w:sz w:val="28"/>
                <w:szCs w:val="28"/>
              </w:rPr>
              <w:t>Руссон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proofErr w:type="spellStart"/>
            <w:r w:rsidRPr="000941D8">
              <w:rPr>
                <w:rFonts w:ascii="Cambria" w:hAnsi="Cambria" w:cs="Times New Roman"/>
                <w:sz w:val="28"/>
                <w:szCs w:val="28"/>
              </w:rPr>
              <w:t>Мбу-Куа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ПГНИУ </w:t>
            </w:r>
            <w:proofErr w:type="spellStart"/>
            <w:r w:rsidRPr="000941D8">
              <w:rPr>
                <w:rFonts w:ascii="Cambria" w:hAnsi="Cambria" w:cs="Times New Roman"/>
                <w:sz w:val="28"/>
                <w:szCs w:val="28"/>
              </w:rPr>
              <w:t>Чудинова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Сабина, </w:t>
            </w:r>
            <w:proofErr w:type="spellStart"/>
            <w:r w:rsidRPr="000941D8">
              <w:rPr>
                <w:rFonts w:ascii="Cambria" w:hAnsi="Cambria" w:cs="Times New Roman"/>
                <w:sz w:val="28"/>
                <w:szCs w:val="28"/>
              </w:rPr>
              <w:t>Азоева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Мария,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ПГИК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Love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me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or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leave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me</w:t>
            </w:r>
            <w:r w:rsidR="00CB2DE5" w:rsidRPr="000941D8">
              <w:rPr>
                <w:rFonts w:ascii="Cambria" w:hAnsi="Cambria" w:cs="Times New Roman"/>
                <w:sz w:val="28"/>
                <w:szCs w:val="28"/>
              </w:rPr>
              <w:t xml:space="preserve"> Пьянкова Алена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ПГИК Карамышева Эвелина номер «Тихо-тихо Дунай- речка грая»,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ПНИПУ ФЭС «</w:t>
            </w:r>
            <w:proofErr w:type="spellStart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Радольница</w:t>
            </w:r>
            <w:proofErr w:type="spellEnd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»,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ПГМУ Карманова Юлия и </w:t>
            </w:r>
            <w:proofErr w:type="spellStart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Зейналов</w:t>
            </w:r>
            <w:proofErr w:type="spellEnd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Хикмет,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ПГИК Пьянкова Алена,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ПНИПУ </w:t>
            </w:r>
            <w:proofErr w:type="spellStart"/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>Галяутдинов</w:t>
            </w:r>
            <w:proofErr w:type="spellEnd"/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 Никита,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ПГНИУ Семенова Елизавета, Федорук Мария, Бутина Дарья номер «Гравитация»,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ПГМУ Карманова Юлия,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  <w:t xml:space="preserve">ПНИПУ музыкальная </w:t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>студия «Пропеть»</w:t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ПГНИУ </w:t>
            </w:r>
            <w:r w:rsidR="005D31BB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Voice</w:t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5D31BB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Band</w:t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 номер «</w:t>
            </w:r>
            <w:proofErr w:type="spellStart"/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>МайНа</w:t>
            </w:r>
            <w:proofErr w:type="spellEnd"/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»,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 xml:space="preserve">ПНИПУ Салтыкова Наталья номер , 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>ПГМУ коллектив «</w:t>
            </w:r>
            <w:proofErr w:type="spellStart"/>
            <w:r w:rsidR="005D31BB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Cheinstaks</w:t>
            </w:r>
            <w:proofErr w:type="spellEnd"/>
            <w:r w:rsidR="005D31BB"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</w:p>
          <w:p w14:paraId="7F0F0C41" w14:textId="4EE0812C" w:rsidR="003C3FF0" w:rsidRPr="000941D8" w:rsidRDefault="006E69A4" w:rsidP="009E10B3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ГРАН-ПРИ</w:t>
            </w:r>
            <w:r w:rsidR="00F9735E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3C3FF0" w:rsidRPr="000941D8">
              <w:rPr>
                <w:rFonts w:ascii="Cambria" w:hAnsi="Cambria" w:cs="Times New Roman"/>
                <w:sz w:val="28"/>
                <w:szCs w:val="28"/>
              </w:rPr>
              <w:t>ПГНИУ Чудинова Сабина номер «</w:t>
            </w:r>
            <w:r w:rsidR="003C3FF0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La</w:t>
            </w:r>
            <w:r w:rsidR="003C3FF0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proofErr w:type="spellStart"/>
            <w:r w:rsidR="003C3FF0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Lrorona</w:t>
            </w:r>
            <w:proofErr w:type="spellEnd"/>
            <w:r w:rsidR="003C3FF0" w:rsidRPr="000941D8">
              <w:rPr>
                <w:rFonts w:ascii="Cambria" w:hAnsi="Cambria" w:cs="Times New Roman"/>
                <w:sz w:val="28"/>
                <w:szCs w:val="28"/>
              </w:rPr>
              <w:t xml:space="preserve">» </w:t>
            </w:r>
          </w:p>
          <w:p w14:paraId="440502DA" w14:textId="397EC1E0" w:rsidR="0075295B" w:rsidRPr="000941D8" w:rsidRDefault="00F9735E" w:rsidP="009E10B3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Специальный призы</w:t>
            </w:r>
            <w:r w:rsidR="003C3FF0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 за оригинальное прочтение</w:t>
            </w:r>
            <w:r w:rsidR="00FE68EF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3C3FF0" w:rsidRPr="000941D8">
              <w:rPr>
                <w:rFonts w:ascii="Cambria" w:hAnsi="Cambria" w:cs="Times New Roman"/>
                <w:sz w:val="28"/>
                <w:szCs w:val="28"/>
              </w:rPr>
              <w:t xml:space="preserve">ПГАТУ </w:t>
            </w:r>
            <w:proofErr w:type="spellStart"/>
            <w:r w:rsidR="003C3FF0" w:rsidRPr="000941D8">
              <w:rPr>
                <w:rFonts w:ascii="Cambria" w:hAnsi="Cambria" w:cs="Times New Roman"/>
                <w:sz w:val="28"/>
                <w:szCs w:val="28"/>
              </w:rPr>
              <w:t>Кармащёва</w:t>
            </w:r>
            <w:proofErr w:type="spellEnd"/>
            <w:r w:rsidR="003C3FF0" w:rsidRPr="000941D8">
              <w:rPr>
                <w:rFonts w:ascii="Cambria" w:hAnsi="Cambria" w:cs="Times New Roman"/>
                <w:sz w:val="28"/>
                <w:szCs w:val="28"/>
              </w:rPr>
              <w:t xml:space="preserve"> Анна, </w:t>
            </w:r>
            <w:r w:rsidR="00FE68EF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3C3FF0" w:rsidRPr="000941D8">
              <w:rPr>
                <w:rFonts w:ascii="Cambria" w:hAnsi="Cambria" w:cs="Times New Roman"/>
                <w:sz w:val="28"/>
                <w:szCs w:val="28"/>
              </w:rPr>
              <w:t>ПГМУ коллектив «</w:t>
            </w:r>
            <w:proofErr w:type="spellStart"/>
            <w:r w:rsidR="003C3FF0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Cheinstaks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», </w:t>
            </w:r>
            <w:r w:rsidR="00FE68EF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lastRenderedPageBreak/>
              <w:t xml:space="preserve">РЭУ им. Плеханова Барышев Андрей, </w:t>
            </w:r>
            <w:r w:rsidR="00FE68EF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ПГГПУ музыкальный </w:t>
            </w:r>
            <w:r w:rsidR="003C3FF0" w:rsidRPr="000941D8">
              <w:rPr>
                <w:rFonts w:ascii="Cambria" w:hAnsi="Cambria" w:cs="Times New Roman"/>
                <w:sz w:val="28"/>
                <w:szCs w:val="28"/>
              </w:rPr>
              <w:t xml:space="preserve">коллектив «Тури Туй» </w:t>
            </w:r>
          </w:p>
        </w:tc>
      </w:tr>
      <w:tr w:rsidR="0075295B" w:rsidRPr="000941D8" w14:paraId="40D732ED" w14:textId="77777777" w:rsidTr="008A407F">
        <w:tc>
          <w:tcPr>
            <w:tcW w:w="9338" w:type="dxa"/>
          </w:tcPr>
          <w:p w14:paraId="6CF43D59" w14:textId="62B0F39D" w:rsidR="00CD0B35" w:rsidRPr="000941D8" w:rsidRDefault="00CD0B35" w:rsidP="00287BA3">
            <w:pPr>
              <w:rPr>
                <w:rFonts w:ascii="Cambria" w:hAnsi="Cambria" w:cs="Times New Roman"/>
                <w:b/>
                <w:bCs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lastRenderedPageBreak/>
              <w:t xml:space="preserve"> «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Оригинальный жанр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 xml:space="preserve">» </w:t>
            </w:r>
            <w:r w:rsidR="00D44F7E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и «М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ода</w:t>
            </w:r>
            <w:r w:rsidR="00D44F7E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»</w:t>
            </w:r>
            <w:r w:rsidR="000941D8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:</w:t>
            </w:r>
          </w:p>
          <w:p w14:paraId="70E26E69" w14:textId="3F63A866" w:rsidR="00CD0B35" w:rsidRPr="000941D8" w:rsidRDefault="00D44F7E" w:rsidP="00CD0B35">
            <w:pPr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Лауреаты 3 степени </w:t>
            </w:r>
            <w:r w:rsidR="00FE68EF" w:rsidRPr="000941D8">
              <w:rPr>
                <w:rFonts w:ascii="Cambria" w:hAnsi="Cambria" w:cs="Times New Roman"/>
                <w:b/>
                <w:sz w:val="28"/>
                <w:szCs w:val="28"/>
              </w:rPr>
              <w:br/>
              <w:t>М</w:t>
            </w:r>
            <w:r w:rsidR="004B2D2A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ода </w:t>
            </w:r>
            <w:r w:rsidR="00986A79" w:rsidRPr="000941D8">
              <w:rPr>
                <w:rFonts w:ascii="Cambria" w:hAnsi="Cambria" w:cs="Times New Roman"/>
                <w:sz w:val="28"/>
                <w:szCs w:val="28"/>
              </w:rPr>
              <w:t>ПНИПУ</w:t>
            </w:r>
            <w:r w:rsidR="00986A79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перфоманс «Великий и могучий»</w:t>
            </w:r>
            <w:r w:rsidR="004B2D2A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, </w:t>
            </w:r>
            <w:r w:rsidR="00FE68EF" w:rsidRPr="000941D8">
              <w:rPr>
                <w:rFonts w:ascii="Cambria" w:hAnsi="Cambria" w:cs="Times New Roman"/>
                <w:b/>
                <w:sz w:val="28"/>
                <w:szCs w:val="28"/>
              </w:rPr>
              <w:br/>
            </w:r>
            <w:r w:rsidR="004B2D2A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ОЖ </w:t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>ПГГПУ Карпова Ольга номер «Быть может.</w:t>
            </w:r>
            <w:r w:rsidR="008D7856">
              <w:rPr>
                <w:rFonts w:ascii="Cambria" w:hAnsi="Cambria" w:cs="Times New Roman"/>
                <w:sz w:val="28"/>
                <w:szCs w:val="28"/>
              </w:rPr>
              <w:t>.</w:t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>.»</w:t>
            </w:r>
          </w:p>
          <w:p w14:paraId="6CD1D0E4" w14:textId="3AA4E0DC" w:rsidR="00D44F7E" w:rsidRPr="000941D8" w:rsidRDefault="00D44F7E" w:rsidP="00CD0B35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Лауреаты 2 степени </w:t>
            </w:r>
            <w:r w:rsidR="00FE68EF" w:rsidRPr="000941D8">
              <w:rPr>
                <w:rFonts w:ascii="Cambria" w:hAnsi="Cambria" w:cs="Times New Roman"/>
                <w:b/>
                <w:sz w:val="28"/>
                <w:szCs w:val="28"/>
              </w:rPr>
              <w:br/>
              <w:t>М</w:t>
            </w:r>
            <w:r w:rsidR="004B2D2A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ода 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ПГМУ «Футболки»</w:t>
            </w:r>
            <w:r w:rsidR="001077FC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, </w:t>
            </w:r>
            <w:r w:rsidR="00FE68EF" w:rsidRPr="000941D8">
              <w:rPr>
                <w:rFonts w:ascii="Cambria" w:hAnsi="Cambria" w:cs="Times New Roman"/>
                <w:b/>
                <w:sz w:val="28"/>
                <w:szCs w:val="28"/>
              </w:rPr>
              <w:br/>
            </w:r>
            <w:r w:rsidR="001077FC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ОЖ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>ПГМУ</w:t>
            </w:r>
            <w:r w:rsidR="001077FC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>Кондакова Мария</w:t>
            </w:r>
          </w:p>
          <w:p w14:paraId="39B2AA1B" w14:textId="052BABA6" w:rsidR="00CD0B35" w:rsidRPr="000941D8" w:rsidRDefault="00D44F7E" w:rsidP="00CD0B35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1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FE68EF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FE68EF" w:rsidRPr="000941D8">
              <w:rPr>
                <w:rFonts w:ascii="Cambria" w:hAnsi="Cambria" w:cs="Times New Roman"/>
                <w:b/>
                <w:sz w:val="28"/>
                <w:szCs w:val="28"/>
              </w:rPr>
              <w:t>М</w:t>
            </w:r>
            <w:r w:rsidR="004B2D2A" w:rsidRPr="000941D8">
              <w:rPr>
                <w:rFonts w:ascii="Cambria" w:hAnsi="Cambria" w:cs="Times New Roman"/>
                <w:b/>
                <w:sz w:val="28"/>
                <w:szCs w:val="28"/>
              </w:rPr>
              <w:t>ода</w:t>
            </w:r>
            <w:r w:rsidR="004B2D2A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ПНИПУ «В ритме города»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FE68EF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1077FC" w:rsidRPr="000941D8">
              <w:rPr>
                <w:rFonts w:ascii="Cambria" w:hAnsi="Cambria" w:cs="Times New Roman"/>
                <w:b/>
                <w:sz w:val="28"/>
                <w:szCs w:val="28"/>
              </w:rPr>
              <w:t>ОЖ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193C22" w:rsidRPr="000941D8">
              <w:rPr>
                <w:rFonts w:ascii="Cambria" w:hAnsi="Cambria" w:cs="Times New Roman"/>
                <w:sz w:val="28"/>
                <w:szCs w:val="28"/>
              </w:rPr>
              <w:t xml:space="preserve">ПГАТУ </w:t>
            </w:r>
            <w:proofErr w:type="spellStart"/>
            <w:r w:rsidR="00193C22" w:rsidRPr="000941D8">
              <w:rPr>
                <w:rFonts w:ascii="Cambria" w:hAnsi="Cambria" w:cs="Times New Roman"/>
                <w:sz w:val="28"/>
                <w:szCs w:val="28"/>
              </w:rPr>
              <w:t>Тунгусков</w:t>
            </w:r>
            <w:proofErr w:type="spellEnd"/>
            <w:r w:rsidR="00193C22" w:rsidRPr="000941D8">
              <w:rPr>
                <w:rFonts w:ascii="Cambria" w:hAnsi="Cambria" w:cs="Times New Roman"/>
                <w:sz w:val="28"/>
                <w:szCs w:val="28"/>
              </w:rPr>
              <w:t xml:space="preserve"> Егор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номер «Полет из детства» </w:t>
            </w:r>
          </w:p>
          <w:p w14:paraId="7BF6A9A6" w14:textId="3308FE96" w:rsidR="0075295B" w:rsidRPr="000941D8" w:rsidRDefault="001077FC" w:rsidP="00CD0B35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Гран-При </w:t>
            </w:r>
            <w:r w:rsidR="00FE68EF" w:rsidRPr="000941D8">
              <w:rPr>
                <w:rFonts w:ascii="Cambria" w:hAnsi="Cambria" w:cs="Times New Roman"/>
                <w:b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ОЖ</w:t>
            </w:r>
            <w:r w:rsidR="00FE68EF" w:rsidRPr="000941D8">
              <w:rPr>
                <w:rFonts w:ascii="Cambria" w:hAnsi="Cambria" w:cs="Times New Roman"/>
                <w:sz w:val="28"/>
                <w:szCs w:val="28"/>
              </w:rPr>
              <w:t xml:space="preserve"> ПГГПУ театральный 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коллектив фил</w:t>
            </w:r>
            <w:r w:rsidR="00FE68EF" w:rsidRPr="000941D8">
              <w:rPr>
                <w:rFonts w:ascii="Cambria" w:hAnsi="Cambria" w:cs="Times New Roman"/>
                <w:sz w:val="28"/>
                <w:szCs w:val="28"/>
              </w:rPr>
              <w:t xml:space="preserve">ологического факультета 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«</w:t>
            </w:r>
            <w:proofErr w:type="spellStart"/>
            <w:r w:rsidRPr="000941D8">
              <w:rPr>
                <w:rFonts w:ascii="Cambria" w:hAnsi="Cambria" w:cs="Times New Roman"/>
                <w:sz w:val="28"/>
                <w:szCs w:val="28"/>
              </w:rPr>
              <w:t>Вконтексте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» номер «Тренажер храбрости» </w:t>
            </w:r>
          </w:p>
        </w:tc>
      </w:tr>
      <w:tr w:rsidR="00CD0B35" w:rsidRPr="000941D8" w14:paraId="20B97B1F" w14:textId="77777777" w:rsidTr="008A407F">
        <w:tc>
          <w:tcPr>
            <w:tcW w:w="9338" w:type="dxa"/>
          </w:tcPr>
          <w:p w14:paraId="355DD756" w14:textId="468450A5" w:rsidR="001217FF" w:rsidRPr="000941D8" w:rsidRDefault="001217FF" w:rsidP="00287BA3">
            <w:pPr>
              <w:rPr>
                <w:rFonts w:ascii="Cambria" w:hAnsi="Cambria" w:cs="Times New Roman"/>
                <w:b/>
                <w:bCs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 xml:space="preserve"> «Т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еатральное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»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:</w:t>
            </w:r>
          </w:p>
          <w:p w14:paraId="31B0EC57" w14:textId="57214479" w:rsidR="00CB2DE5" w:rsidRPr="000941D8" w:rsidRDefault="00CB2DE5" w:rsidP="001217F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3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ПГИК «Стадии утраты» </w:t>
            </w:r>
          </w:p>
          <w:p w14:paraId="6C1AC50C" w14:textId="278389CB" w:rsidR="001217FF" w:rsidRPr="000941D8" w:rsidRDefault="00CB2DE5" w:rsidP="001217F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2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  <w:t xml:space="preserve">ПНИПУ «Монолог девушки»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ПГГПУ «Слово»,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ПГГПУ «Тренажер храбрости» </w:t>
            </w:r>
          </w:p>
          <w:p w14:paraId="67E7B365" w14:textId="2BC7758A" w:rsidR="00CB2DE5" w:rsidRPr="000941D8" w:rsidRDefault="00CB2DE5" w:rsidP="001217F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1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ПГНИУ «Отцу»,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ПГМУ «Бадминтон»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>,</w:t>
            </w:r>
            <w:r w:rsidR="008A2CD5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ПНИПУ «Мотылек» </w:t>
            </w:r>
            <w:r w:rsidR="00D44F7E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6E69A4" w:rsidRPr="000941D8">
              <w:rPr>
                <w:rFonts w:ascii="Cambria" w:hAnsi="Cambria" w:cs="Times New Roman"/>
                <w:b/>
                <w:sz w:val="28"/>
                <w:szCs w:val="28"/>
              </w:rPr>
              <w:t>ГРАН-ПРИ</w:t>
            </w:r>
            <w:r w:rsidR="00D44F7E" w:rsidRPr="000941D8">
              <w:rPr>
                <w:rFonts w:ascii="Cambria" w:hAnsi="Cambria" w:cs="Times New Roman"/>
                <w:b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b/>
                <w:sz w:val="28"/>
                <w:szCs w:val="28"/>
              </w:rPr>
              <w:br/>
            </w:r>
            <w:r w:rsidR="00D44F7E" w:rsidRPr="000941D8">
              <w:rPr>
                <w:rFonts w:ascii="Cambria" w:hAnsi="Cambria" w:cs="Times New Roman"/>
                <w:sz w:val="28"/>
                <w:szCs w:val="28"/>
              </w:rPr>
              <w:t xml:space="preserve">ПГАТУ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ARTYS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Dance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company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 xml:space="preserve"> номер </w:t>
            </w:r>
            <w:r w:rsidR="00D44F7E" w:rsidRPr="000941D8">
              <w:rPr>
                <w:rFonts w:ascii="Cambria" w:hAnsi="Cambria" w:cs="Times New Roman"/>
                <w:sz w:val="28"/>
                <w:szCs w:val="28"/>
              </w:rPr>
              <w:t>«</w:t>
            </w:r>
            <w:r w:rsidR="00D44F7E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Symbols</w:t>
            </w:r>
            <w:r w:rsidR="00D44F7E"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</w:p>
          <w:p w14:paraId="3B1B4882" w14:textId="19943EAA" w:rsidR="00CD0B35" w:rsidRPr="000941D8" w:rsidRDefault="00CB2DE5" w:rsidP="001217F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Специальный приз ПНИПУ</w:t>
            </w:r>
            <w:r w:rsidR="00193C22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193C22" w:rsidRPr="000941D8">
              <w:rPr>
                <w:rFonts w:ascii="Cambria" w:hAnsi="Cambria" w:cs="Times New Roman"/>
                <w:sz w:val="28"/>
                <w:szCs w:val="28"/>
              </w:rPr>
              <w:br/>
              <w:t>«Главный герой»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44F7E" w:rsidRPr="000941D8">
              <w:rPr>
                <w:rFonts w:ascii="Cambria" w:hAnsi="Cambria" w:cs="Times New Roman"/>
                <w:sz w:val="28"/>
                <w:szCs w:val="28"/>
              </w:rPr>
              <w:t xml:space="preserve">Дмитрий Букин, «Режиссура» Александра Окунева </w:t>
            </w:r>
          </w:p>
        </w:tc>
      </w:tr>
      <w:tr w:rsidR="00CD0B35" w:rsidRPr="000941D8" w14:paraId="037E7193" w14:textId="77777777" w:rsidTr="008A407F">
        <w:tc>
          <w:tcPr>
            <w:tcW w:w="9338" w:type="dxa"/>
          </w:tcPr>
          <w:p w14:paraId="2F2717B7" w14:textId="4D2A929B" w:rsidR="001217FF" w:rsidRPr="000941D8" w:rsidRDefault="001217FF" w:rsidP="00287BA3">
            <w:pPr>
              <w:rPr>
                <w:rFonts w:ascii="Cambria" w:hAnsi="Cambria" w:cs="Times New Roman"/>
                <w:b/>
                <w:bCs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 xml:space="preserve"> «Т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анцевальное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»</w:t>
            </w:r>
            <w:r w:rsidR="008A407F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:</w:t>
            </w:r>
          </w:p>
          <w:p w14:paraId="4EDF6A2F" w14:textId="3E424CA8" w:rsidR="00D44F7E" w:rsidRPr="000941D8" w:rsidRDefault="00D44F7E" w:rsidP="00D44F7E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3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ПГАТУ «Очарованные луной»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ARTYS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Dance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company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ПНИПУ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STF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Dance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Crew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«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Rocket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>№9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»,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ПГНИУ </w:t>
            </w:r>
            <w:r w:rsidR="008767E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Dance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8767E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company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 «</w:t>
            </w:r>
            <w:proofErr w:type="spellStart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СтоПа</w:t>
            </w:r>
            <w:proofErr w:type="spellEnd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» номер «На своей шкуре»</w:t>
            </w:r>
          </w:p>
          <w:p w14:paraId="6BF97380" w14:textId="1298B00E" w:rsidR="00D44F7E" w:rsidRPr="000941D8" w:rsidRDefault="00D44F7E" w:rsidP="00D44F7E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2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proofErr w:type="spellStart"/>
            <w:r w:rsidRPr="000941D8">
              <w:rPr>
                <w:rFonts w:ascii="Cambria" w:hAnsi="Cambria" w:cs="Times New Roman"/>
                <w:sz w:val="28"/>
                <w:szCs w:val="28"/>
              </w:rPr>
              <w:t>УФРАЖВиЗ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Савченко Анна «Назови мое имя»,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ПГНИУ 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«</w:t>
            </w:r>
            <w:proofErr w:type="spellStart"/>
            <w:r w:rsidR="008767E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Fudzi</w:t>
            </w:r>
            <w:proofErr w:type="spellEnd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8767E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Crew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»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 xml:space="preserve">номер 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«Халатность»,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ПГНИУ коллектив народного танца «Светит» номер «Приворот наоборот», ПГМУ «Астра» номер «</w:t>
            </w:r>
            <w:proofErr w:type="spellStart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Чирлидинг</w:t>
            </w:r>
            <w:proofErr w:type="spellEnd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»,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  <w:t>ПНИПУ хореографическая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>к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омпания «</w:t>
            </w:r>
            <w:proofErr w:type="spellStart"/>
            <w:r w:rsidR="008767E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Postscriptum</w:t>
            </w:r>
            <w:proofErr w:type="spellEnd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» номер «Радар»</w:t>
            </w:r>
          </w:p>
          <w:p w14:paraId="09C59110" w14:textId="423B2957" w:rsidR="001217FF" w:rsidRPr="000941D8" w:rsidRDefault="00D44F7E" w:rsidP="001217F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Лауреаты 1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ПГНИУ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Dance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company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«</w:t>
            </w:r>
            <w:proofErr w:type="spellStart"/>
            <w:r w:rsidRPr="000941D8">
              <w:rPr>
                <w:rFonts w:ascii="Cambria" w:hAnsi="Cambria" w:cs="Times New Roman"/>
                <w:sz w:val="28"/>
                <w:szCs w:val="28"/>
              </w:rPr>
              <w:t>СтоПа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 xml:space="preserve"> номер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«За честь»,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  <w:t>РЭУ им. Плеханова Смагин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Ян, </w:t>
            </w:r>
            <w:proofErr w:type="spellStart"/>
            <w:r w:rsidRPr="000941D8">
              <w:rPr>
                <w:rFonts w:ascii="Cambria" w:hAnsi="Cambria" w:cs="Times New Roman"/>
                <w:sz w:val="28"/>
                <w:szCs w:val="28"/>
              </w:rPr>
              <w:t>Кондакова</w:t>
            </w:r>
            <w:proofErr w:type="spellEnd"/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Дарья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 xml:space="preserve">номер 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«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Harmony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of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lastRenderedPageBreak/>
              <w:t>life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>ПГНИУ танцевальный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 коллектив «</w:t>
            </w:r>
            <w:r w:rsidR="008767E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Infected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»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 xml:space="preserve"> номер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 «Под каблуком»,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  <w:t xml:space="preserve">ПНИПУ </w:t>
            </w:r>
            <w:proofErr w:type="spellStart"/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>заслужененный</w:t>
            </w:r>
            <w:proofErr w:type="spellEnd"/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 xml:space="preserve"> к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оллектив нар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>одного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 творчест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t>ва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 РФ «Солнечная радуга» номер «</w:t>
            </w:r>
            <w:proofErr w:type="spellStart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Дубыр</w:t>
            </w:r>
            <w:proofErr w:type="spellEnd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 xml:space="preserve">-Дубая», </w:t>
            </w:r>
            <w:r w:rsidR="006064D0" w:rsidRPr="000941D8">
              <w:rPr>
                <w:rFonts w:ascii="Cambria" w:hAnsi="Cambria" w:cs="Times New Roman"/>
                <w:sz w:val="28"/>
                <w:szCs w:val="28"/>
              </w:rPr>
              <w:br/>
              <w:t>ПНИПУ хореографическая к</w:t>
            </w:r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омпания «</w:t>
            </w:r>
            <w:proofErr w:type="spellStart"/>
            <w:r w:rsidR="008767E5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Postscriptum</w:t>
            </w:r>
            <w:proofErr w:type="spellEnd"/>
            <w:r w:rsidR="008767E5" w:rsidRPr="000941D8">
              <w:rPr>
                <w:rFonts w:ascii="Cambria" w:hAnsi="Cambria" w:cs="Times New Roman"/>
                <w:sz w:val="28"/>
                <w:szCs w:val="28"/>
              </w:rPr>
              <w:t>» номер «Сейчас»</w:t>
            </w:r>
          </w:p>
          <w:p w14:paraId="6697FDFB" w14:textId="48DE34F0" w:rsidR="001217FF" w:rsidRPr="000941D8" w:rsidRDefault="006E69A4" w:rsidP="001217F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ГРАН-ПРИ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6064D0" w:rsidRPr="000941D8">
              <w:rPr>
                <w:rFonts w:ascii="Cambria" w:hAnsi="Cambria" w:cs="Times New Roman"/>
                <w:sz w:val="28"/>
                <w:szCs w:val="28"/>
              </w:rPr>
              <w:br/>
              <w:t>ПГНИУ молодежный театр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 танца «</w:t>
            </w:r>
            <w:r w:rsidR="001077FC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Shake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Dance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group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>» номер «С новым годом!»</w:t>
            </w:r>
          </w:p>
          <w:p w14:paraId="6FF77633" w14:textId="2382D3C2" w:rsidR="00CD0B35" w:rsidRPr="000941D8" w:rsidRDefault="00D25E16" w:rsidP="001217F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Специальные призы</w:t>
            </w: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br/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за эксперимент ПГАТУ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ARTYS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Dance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1077FC" w:rsidRPr="000941D8">
              <w:rPr>
                <w:rFonts w:ascii="Cambria" w:hAnsi="Cambria" w:cs="Times New Roman"/>
                <w:sz w:val="28"/>
                <w:szCs w:val="28"/>
                <w:lang w:val="en-US"/>
              </w:rPr>
              <w:t>company</w:t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 номер «Отражения», 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за исполнение ПГГПУ </w:t>
            </w:r>
            <w:proofErr w:type="spellStart"/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>Гинина</w:t>
            </w:r>
            <w:proofErr w:type="spellEnd"/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 Виктория номер «Признание», 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1077FC" w:rsidRPr="000941D8">
              <w:rPr>
                <w:rFonts w:ascii="Cambria" w:hAnsi="Cambria" w:cs="Times New Roman"/>
                <w:sz w:val="28"/>
                <w:szCs w:val="28"/>
              </w:rPr>
              <w:t xml:space="preserve">ПНИПУ Кузовлева Анастасия номер «Мысли вслух» </w:t>
            </w:r>
          </w:p>
        </w:tc>
      </w:tr>
      <w:tr w:rsidR="00CD0B35" w:rsidRPr="000941D8" w14:paraId="6D37A34C" w14:textId="77777777" w:rsidTr="008A407F">
        <w:tc>
          <w:tcPr>
            <w:tcW w:w="9338" w:type="dxa"/>
          </w:tcPr>
          <w:p w14:paraId="20859DE3" w14:textId="350CA419" w:rsidR="001217FF" w:rsidRPr="000941D8" w:rsidRDefault="001217FF" w:rsidP="00287BA3">
            <w:pPr>
              <w:rPr>
                <w:rFonts w:ascii="Cambria" w:hAnsi="Cambria" w:cs="Times New Roman"/>
                <w:b/>
                <w:bCs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lastRenderedPageBreak/>
              <w:t>«С</w:t>
            </w:r>
            <w:r w:rsidR="000941D8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туденческий театр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»</w:t>
            </w:r>
            <w:r w:rsidR="000941D8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: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4106DD57" w14:textId="1DF4F100" w:rsidR="001217FF" w:rsidRPr="000941D8" w:rsidRDefault="004B2D2A" w:rsidP="001217F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 3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ПГГПУ «Мы не можем жить без космоса» </w:t>
            </w:r>
          </w:p>
          <w:p w14:paraId="3AC95E83" w14:textId="58CE3F03" w:rsidR="004B2D2A" w:rsidRPr="000941D8" w:rsidRDefault="004B2D2A" w:rsidP="001217F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 2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ПНИПУ «Корова»</w:t>
            </w:r>
          </w:p>
          <w:p w14:paraId="16A90529" w14:textId="185F3148" w:rsidR="00CD0B35" w:rsidRPr="000941D8" w:rsidRDefault="004B2D2A" w:rsidP="001217F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 1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ПГНИУ «Обратный отсчет»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="006E69A4" w:rsidRPr="000941D8">
              <w:rPr>
                <w:rFonts w:ascii="Cambria" w:hAnsi="Cambria" w:cs="Times New Roman"/>
                <w:b/>
                <w:sz w:val="28"/>
                <w:szCs w:val="28"/>
              </w:rPr>
              <w:t>ГРАН-ПРИ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D25E16" w:rsidRPr="000941D8">
              <w:rPr>
                <w:rFonts w:ascii="Cambria" w:hAnsi="Cambria" w:cs="Times New Roman"/>
                <w:sz w:val="28"/>
                <w:szCs w:val="28"/>
              </w:rPr>
              <w:br/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>ПГМУ «Пермское море»</w:t>
            </w:r>
          </w:p>
        </w:tc>
      </w:tr>
      <w:tr w:rsidR="001217FF" w:rsidRPr="000941D8" w14:paraId="63B3756C" w14:textId="77777777" w:rsidTr="008A407F">
        <w:tc>
          <w:tcPr>
            <w:tcW w:w="9338" w:type="dxa"/>
          </w:tcPr>
          <w:p w14:paraId="7E64EDF1" w14:textId="09D24904" w:rsidR="00FF7A3F" w:rsidRPr="000941D8" w:rsidRDefault="00FF7A3F" w:rsidP="00287BA3">
            <w:pPr>
              <w:rPr>
                <w:rFonts w:ascii="Cambria" w:hAnsi="Cambria" w:cs="Times New Roman"/>
                <w:b/>
                <w:bCs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«Л</w:t>
            </w:r>
            <w:r w:rsidR="000941D8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учший гала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-</w:t>
            </w:r>
            <w:r w:rsidR="000941D8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концерт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»</w:t>
            </w:r>
            <w:r w:rsidR="000941D8"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>:</w:t>
            </w:r>
            <w:r w:rsidRPr="000941D8">
              <w:rPr>
                <w:rFonts w:ascii="Cambria" w:hAnsi="Cambria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010921B4" w14:textId="704C312F" w:rsidR="00FF7A3F" w:rsidRPr="000941D8" w:rsidRDefault="00D44F7E" w:rsidP="00FF7A3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 3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FF7A3F" w:rsidRPr="000941D8">
              <w:rPr>
                <w:rFonts w:ascii="Cambria" w:hAnsi="Cambria" w:cs="Times New Roman"/>
                <w:sz w:val="28"/>
                <w:szCs w:val="28"/>
              </w:rPr>
              <w:t>– Концертная программа «Стихия» Пермский государственный институт культуры</w:t>
            </w:r>
          </w:p>
          <w:p w14:paraId="565EA046" w14:textId="57C65F8B" w:rsidR="00FF7A3F" w:rsidRPr="000941D8" w:rsidRDefault="00FF7A3F" w:rsidP="00FF7A3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Лауреат 1 степени</w:t>
            </w:r>
            <w:r w:rsidRPr="000941D8">
              <w:rPr>
                <w:rFonts w:ascii="Cambria" w:hAnsi="Cambria" w:cs="Times New Roman"/>
                <w:sz w:val="28"/>
                <w:szCs w:val="28"/>
              </w:rPr>
              <w:t xml:space="preserve"> – Концертная программа «Я иду искать» Пермский государственный гуманитарно-педагогический университет</w:t>
            </w:r>
          </w:p>
          <w:p w14:paraId="07730C81" w14:textId="57B50D26" w:rsidR="001217FF" w:rsidRPr="000941D8" w:rsidRDefault="006E69A4" w:rsidP="00FF7A3F">
            <w:pPr>
              <w:rPr>
                <w:rFonts w:ascii="Cambria" w:hAnsi="Cambria" w:cs="Times New Roman"/>
                <w:sz w:val="28"/>
                <w:szCs w:val="28"/>
              </w:rPr>
            </w:pPr>
            <w:r w:rsidRPr="000941D8">
              <w:rPr>
                <w:rFonts w:ascii="Cambria" w:hAnsi="Cambria" w:cs="Times New Roman"/>
                <w:b/>
                <w:sz w:val="28"/>
                <w:szCs w:val="28"/>
              </w:rPr>
              <w:t>ГРАН-ПРИ</w:t>
            </w:r>
            <w:r w:rsidR="00FF7A3F" w:rsidRPr="000941D8">
              <w:rPr>
                <w:rFonts w:ascii="Cambria" w:hAnsi="Cambria" w:cs="Times New Roman"/>
                <w:sz w:val="28"/>
                <w:szCs w:val="28"/>
              </w:rPr>
              <w:t xml:space="preserve"> – Концертная программа «Моль» Пермский национальный исследовательский политехнический университет</w:t>
            </w:r>
          </w:p>
        </w:tc>
      </w:tr>
    </w:tbl>
    <w:p w14:paraId="40D8F83C" w14:textId="77777777" w:rsidR="0033478B" w:rsidRPr="000941D8" w:rsidRDefault="0033478B">
      <w:pPr>
        <w:rPr>
          <w:rFonts w:ascii="Cambria" w:hAnsi="Cambria"/>
        </w:rPr>
      </w:pPr>
      <w:bookmarkStart w:id="0" w:name="_GoBack"/>
      <w:bookmarkEnd w:id="0"/>
    </w:p>
    <w:sectPr w:rsidR="0033478B" w:rsidRPr="000941D8" w:rsidSect="00792BA0"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8B"/>
    <w:rsid w:val="00020383"/>
    <w:rsid w:val="000941D8"/>
    <w:rsid w:val="000E34EE"/>
    <w:rsid w:val="001077FC"/>
    <w:rsid w:val="001217FF"/>
    <w:rsid w:val="00193C22"/>
    <w:rsid w:val="00287BA3"/>
    <w:rsid w:val="002D3F14"/>
    <w:rsid w:val="0033478B"/>
    <w:rsid w:val="003858F7"/>
    <w:rsid w:val="003C3FF0"/>
    <w:rsid w:val="003C5395"/>
    <w:rsid w:val="00417738"/>
    <w:rsid w:val="00422A81"/>
    <w:rsid w:val="004B2D2A"/>
    <w:rsid w:val="005D31BB"/>
    <w:rsid w:val="006064D0"/>
    <w:rsid w:val="006E69A4"/>
    <w:rsid w:val="0075295B"/>
    <w:rsid w:val="00792BA0"/>
    <w:rsid w:val="00840807"/>
    <w:rsid w:val="008767E5"/>
    <w:rsid w:val="008A2CD5"/>
    <w:rsid w:val="008A407F"/>
    <w:rsid w:val="008D7856"/>
    <w:rsid w:val="00912DA6"/>
    <w:rsid w:val="009263C0"/>
    <w:rsid w:val="00986A79"/>
    <w:rsid w:val="009E10B3"/>
    <w:rsid w:val="00B61FF0"/>
    <w:rsid w:val="00BC2BEB"/>
    <w:rsid w:val="00CB2DE5"/>
    <w:rsid w:val="00CD0B35"/>
    <w:rsid w:val="00CD571E"/>
    <w:rsid w:val="00D25E16"/>
    <w:rsid w:val="00D44F7E"/>
    <w:rsid w:val="00DF717C"/>
    <w:rsid w:val="00E2607D"/>
    <w:rsid w:val="00F9735E"/>
    <w:rsid w:val="00FE68EF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2E9DD7"/>
  <w14:defaultImageDpi w14:val="300"/>
  <w15:docId w15:val="{A7D90387-887E-49C4-BE25-1AFC82AF4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7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CD0B35"/>
    <w:rPr>
      <w:rFonts w:ascii="Calibri" w:eastAsia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3C53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53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4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неМХАТ</Company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Шумилин</dc:creator>
  <cp:keywords/>
  <dc:description/>
  <cp:lastModifiedBy>Садыкова Лариса Вячеславовна</cp:lastModifiedBy>
  <cp:revision>3</cp:revision>
  <cp:lastPrinted>2021-04-19T09:30:00Z</cp:lastPrinted>
  <dcterms:created xsi:type="dcterms:W3CDTF">2021-04-20T06:38:00Z</dcterms:created>
  <dcterms:modified xsi:type="dcterms:W3CDTF">2021-04-20T09:21:00Z</dcterms:modified>
</cp:coreProperties>
</file>